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89460" w14:textId="3CFEEBC4" w:rsidR="00502646" w:rsidRPr="004149A8" w:rsidRDefault="00502646" w:rsidP="00502646">
      <w:pPr>
        <w:shd w:val="clear" w:color="auto" w:fill="92D05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4149A8">
        <w:rPr>
          <w:rFonts w:asciiTheme="majorHAnsi" w:hAnsiTheme="majorHAnsi" w:cstheme="majorHAnsi"/>
          <w:b/>
          <w:bCs/>
          <w:sz w:val="28"/>
          <w:szCs w:val="28"/>
        </w:rPr>
        <w:t>OBČINSKA CELOSTNA PROMETNA STRATEGIJA</w:t>
      </w:r>
    </w:p>
    <w:p w14:paraId="63E0EFA1" w14:textId="38A5E633" w:rsidR="00502646" w:rsidRPr="004149A8" w:rsidRDefault="00502646" w:rsidP="00502646">
      <w:pPr>
        <w:pStyle w:val="Glava"/>
        <w:jc w:val="center"/>
        <w:rPr>
          <w:rFonts w:asciiTheme="majorHAnsi" w:hAnsiTheme="majorHAnsi" w:cstheme="majorHAnsi"/>
        </w:rPr>
      </w:pPr>
      <w:r w:rsidRPr="004149A8">
        <w:rPr>
          <w:rFonts w:asciiTheme="majorHAnsi" w:hAnsiTheme="majorHAnsi" w:cstheme="majorHAnsi"/>
          <w:noProof/>
        </w:rPr>
        <w:drawing>
          <wp:inline distT="0" distB="0" distL="0" distR="0" wp14:anchorId="43D7E87C" wp14:editId="0B3944DC">
            <wp:extent cx="3441940" cy="839405"/>
            <wp:effectExtent l="0" t="0" r="6350" b="0"/>
            <wp:docPr id="1606162558" name="Slika 12" descr="Slika, ki vsebuje besede kolo, skica, sličica, ris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883064" name="Slika 12" descr="Slika, ki vsebuje besede kolo, skica, sličica, risanj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82" cy="8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5DBA3" w14:textId="3C0C4043" w:rsidR="00502646" w:rsidRPr="004149A8" w:rsidRDefault="00BF7BF6" w:rsidP="00502646">
      <w:pPr>
        <w:shd w:val="clear" w:color="auto" w:fill="92D05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4149A8">
        <w:rPr>
          <w:rFonts w:asciiTheme="majorHAnsi" w:hAnsiTheme="majorHAnsi" w:cstheme="majorHAnsi"/>
          <w:b/>
          <w:bCs/>
          <w:sz w:val="28"/>
          <w:szCs w:val="28"/>
        </w:rPr>
        <w:t>VABILO NA JAVNO RAZSTAVO</w:t>
      </w:r>
    </w:p>
    <w:p w14:paraId="155F1A0E" w14:textId="26DE5797" w:rsidR="00D22EAA" w:rsidRPr="004149A8" w:rsidRDefault="00D22EAA">
      <w:pPr>
        <w:rPr>
          <w:rFonts w:asciiTheme="majorHAnsi" w:hAnsiTheme="majorHAnsi" w:cstheme="majorHAnsi"/>
        </w:rPr>
      </w:pPr>
    </w:p>
    <w:p w14:paraId="2F7926F2" w14:textId="4BD685BF" w:rsidR="00502646" w:rsidRPr="004149A8" w:rsidRDefault="00502646">
      <w:pPr>
        <w:rPr>
          <w:rFonts w:asciiTheme="majorHAnsi" w:hAnsiTheme="majorHAnsi" w:cstheme="majorHAnsi"/>
        </w:rPr>
      </w:pPr>
    </w:p>
    <w:p w14:paraId="6E9E8E2F" w14:textId="53C1869A" w:rsidR="00C973A1" w:rsidRPr="004149A8" w:rsidRDefault="00BF7BF6" w:rsidP="00C973A1">
      <w:pPr>
        <w:spacing w:after="12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4149A8">
        <w:rPr>
          <w:rFonts w:asciiTheme="majorHAnsi" w:hAnsiTheme="majorHAnsi" w:cstheme="majorHAnsi"/>
          <w:b/>
          <w:bCs/>
          <w:sz w:val="32"/>
          <w:szCs w:val="32"/>
        </w:rPr>
        <w:t>Vabilo na javno razstavo o pripravi</w:t>
      </w:r>
    </w:p>
    <w:p w14:paraId="6227B8D1" w14:textId="32E3F79A" w:rsidR="003B5CA2" w:rsidRPr="004149A8" w:rsidRDefault="00BF7BF6" w:rsidP="00C973A1">
      <w:pPr>
        <w:spacing w:after="12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4149A8">
        <w:rPr>
          <w:rFonts w:asciiTheme="majorHAnsi" w:hAnsiTheme="majorHAnsi" w:cstheme="majorHAnsi"/>
          <w:b/>
          <w:bCs/>
          <w:sz w:val="32"/>
          <w:szCs w:val="32"/>
        </w:rPr>
        <w:t>Občinske celostne prometne strategije</w:t>
      </w:r>
    </w:p>
    <w:p w14:paraId="69FE376A" w14:textId="77777777" w:rsidR="00C973A1" w:rsidRPr="004149A8" w:rsidRDefault="00C973A1" w:rsidP="00C973A1">
      <w:pPr>
        <w:spacing w:after="120"/>
        <w:jc w:val="center"/>
        <w:rPr>
          <w:rFonts w:asciiTheme="majorHAnsi" w:hAnsiTheme="majorHAnsi" w:cstheme="majorHAnsi"/>
        </w:rPr>
      </w:pPr>
    </w:p>
    <w:p w14:paraId="36F43E28" w14:textId="04F98AF7" w:rsidR="00BF7BF6" w:rsidRPr="004149A8" w:rsidRDefault="00BF7BF6" w:rsidP="00BF7BF6">
      <w:pPr>
        <w:jc w:val="center"/>
        <w:rPr>
          <w:rFonts w:asciiTheme="majorHAnsi" w:hAnsiTheme="majorHAnsi" w:cstheme="majorHAnsi"/>
        </w:rPr>
      </w:pPr>
      <w:r w:rsidRPr="004149A8">
        <w:rPr>
          <w:rFonts w:asciiTheme="majorHAnsi" w:hAnsiTheme="majorHAnsi" w:cstheme="majorHAnsi"/>
        </w:rPr>
        <w:t xml:space="preserve">Občina </w:t>
      </w:r>
      <w:r w:rsidR="00625875" w:rsidRPr="004149A8">
        <w:rPr>
          <w:rFonts w:asciiTheme="majorHAnsi" w:hAnsiTheme="majorHAnsi" w:cstheme="majorHAnsi"/>
        </w:rPr>
        <w:t>Destrnik</w:t>
      </w:r>
      <w:r w:rsidRPr="004149A8">
        <w:rPr>
          <w:rFonts w:asciiTheme="majorHAnsi" w:hAnsiTheme="majorHAnsi" w:cstheme="majorHAnsi"/>
        </w:rPr>
        <w:t xml:space="preserve"> vabi na javno razstavo, kjer boste lahko spoznali dosedanje delo pri pripravi </w:t>
      </w:r>
      <w:r w:rsidRPr="004149A8">
        <w:rPr>
          <w:rFonts w:asciiTheme="majorHAnsi" w:hAnsiTheme="majorHAnsi" w:cstheme="majorHAnsi"/>
          <w:b/>
          <w:bCs/>
        </w:rPr>
        <w:t>Občinske celostne prometne strategije (OCPS)</w:t>
      </w:r>
      <w:r w:rsidRPr="004149A8">
        <w:rPr>
          <w:rFonts w:asciiTheme="majorHAnsi" w:hAnsiTheme="majorHAnsi" w:cstheme="majorHAnsi"/>
        </w:rPr>
        <w:t>.</w:t>
      </w:r>
      <w:r w:rsidRPr="004149A8">
        <w:rPr>
          <w:rFonts w:asciiTheme="majorHAnsi" w:hAnsiTheme="majorHAnsi" w:cstheme="majorHAnsi"/>
        </w:rPr>
        <w:br/>
      </w:r>
    </w:p>
    <w:p w14:paraId="209F2D0E" w14:textId="2AE1E6B6" w:rsidR="004149A8" w:rsidRPr="004149A8" w:rsidRDefault="00BF7BF6" w:rsidP="004149A8">
      <w:pPr>
        <w:jc w:val="center"/>
        <w:rPr>
          <w:rFonts w:asciiTheme="majorHAnsi" w:hAnsiTheme="majorHAnsi" w:cstheme="majorHAnsi"/>
        </w:rPr>
      </w:pPr>
      <w:r w:rsidRPr="004149A8">
        <w:rPr>
          <w:rFonts w:ascii="Segoe UI Emoji" w:hAnsi="Segoe UI Emoji" w:cs="Segoe UI Emoji"/>
        </w:rPr>
        <w:t>📅</w:t>
      </w:r>
      <w:r w:rsidRPr="004149A8">
        <w:rPr>
          <w:rFonts w:asciiTheme="majorHAnsi" w:hAnsiTheme="majorHAnsi" w:cstheme="majorHAnsi"/>
        </w:rPr>
        <w:t xml:space="preserve"> </w:t>
      </w:r>
      <w:r w:rsidRPr="004149A8">
        <w:rPr>
          <w:rFonts w:asciiTheme="majorHAnsi" w:hAnsiTheme="majorHAnsi" w:cstheme="majorHAnsi"/>
          <w:b/>
          <w:bCs/>
        </w:rPr>
        <w:t>Datum:</w:t>
      </w:r>
      <w:r w:rsidRPr="004149A8">
        <w:rPr>
          <w:rFonts w:asciiTheme="majorHAnsi" w:hAnsiTheme="majorHAnsi" w:cstheme="majorHAnsi"/>
        </w:rPr>
        <w:t xml:space="preserve"> </w:t>
      </w:r>
      <w:r w:rsidR="00625875" w:rsidRPr="004149A8">
        <w:rPr>
          <w:rFonts w:asciiTheme="majorHAnsi" w:hAnsiTheme="majorHAnsi" w:cstheme="majorHAnsi"/>
        </w:rPr>
        <w:t>19</w:t>
      </w:r>
      <w:r w:rsidR="00C30209" w:rsidRPr="004149A8">
        <w:rPr>
          <w:rFonts w:asciiTheme="majorHAnsi" w:hAnsiTheme="majorHAnsi" w:cstheme="majorHAnsi"/>
        </w:rPr>
        <w:t>.</w:t>
      </w:r>
      <w:r w:rsidR="00D22C89" w:rsidRPr="004149A8">
        <w:rPr>
          <w:rFonts w:asciiTheme="majorHAnsi" w:hAnsiTheme="majorHAnsi" w:cstheme="majorHAnsi"/>
        </w:rPr>
        <w:t>1</w:t>
      </w:r>
      <w:r w:rsidR="00625875" w:rsidRPr="004149A8">
        <w:rPr>
          <w:rFonts w:asciiTheme="majorHAnsi" w:hAnsiTheme="majorHAnsi" w:cstheme="majorHAnsi"/>
        </w:rPr>
        <w:t>2</w:t>
      </w:r>
      <w:r w:rsidR="00C30209" w:rsidRPr="004149A8">
        <w:rPr>
          <w:rFonts w:asciiTheme="majorHAnsi" w:hAnsiTheme="majorHAnsi" w:cstheme="majorHAnsi"/>
        </w:rPr>
        <w:t xml:space="preserve">.2025 – </w:t>
      </w:r>
      <w:r w:rsidR="00625875" w:rsidRPr="004149A8">
        <w:rPr>
          <w:rFonts w:asciiTheme="majorHAnsi" w:hAnsiTheme="majorHAnsi" w:cstheme="majorHAnsi"/>
        </w:rPr>
        <w:t>9</w:t>
      </w:r>
      <w:r w:rsidR="00C30209" w:rsidRPr="004149A8">
        <w:rPr>
          <w:rFonts w:asciiTheme="majorHAnsi" w:hAnsiTheme="majorHAnsi" w:cstheme="majorHAnsi"/>
        </w:rPr>
        <w:t>.</w:t>
      </w:r>
      <w:r w:rsidR="00D22C89" w:rsidRPr="004149A8">
        <w:rPr>
          <w:rFonts w:asciiTheme="majorHAnsi" w:hAnsiTheme="majorHAnsi" w:cstheme="majorHAnsi"/>
        </w:rPr>
        <w:t>1</w:t>
      </w:r>
      <w:r w:rsidR="00C30209" w:rsidRPr="004149A8">
        <w:rPr>
          <w:rFonts w:asciiTheme="majorHAnsi" w:hAnsiTheme="majorHAnsi" w:cstheme="majorHAnsi"/>
        </w:rPr>
        <w:t>.202</w:t>
      </w:r>
      <w:r w:rsidR="00625875" w:rsidRPr="004149A8">
        <w:rPr>
          <w:rFonts w:asciiTheme="majorHAnsi" w:hAnsiTheme="majorHAnsi" w:cstheme="majorHAnsi"/>
        </w:rPr>
        <w:t>6</w:t>
      </w:r>
      <w:r w:rsidRPr="004149A8">
        <w:rPr>
          <w:rFonts w:asciiTheme="majorHAnsi" w:hAnsiTheme="majorHAnsi" w:cstheme="majorHAnsi"/>
        </w:rPr>
        <w:br/>
      </w:r>
      <w:r w:rsidRPr="004149A8">
        <w:rPr>
          <w:rFonts w:ascii="Segoe UI Emoji" w:hAnsi="Segoe UI Emoji" w:cs="Segoe UI Emoji"/>
        </w:rPr>
        <w:t>📍</w:t>
      </w:r>
      <w:r w:rsidRPr="004149A8">
        <w:rPr>
          <w:rFonts w:asciiTheme="majorHAnsi" w:hAnsiTheme="majorHAnsi" w:cstheme="majorHAnsi"/>
        </w:rPr>
        <w:t xml:space="preserve"> </w:t>
      </w:r>
      <w:r w:rsidRPr="004149A8">
        <w:rPr>
          <w:rFonts w:asciiTheme="majorHAnsi" w:hAnsiTheme="majorHAnsi" w:cstheme="majorHAnsi"/>
          <w:b/>
          <w:bCs/>
        </w:rPr>
        <w:t>Lokacija:</w:t>
      </w:r>
      <w:r w:rsidRPr="004149A8">
        <w:rPr>
          <w:rFonts w:asciiTheme="majorHAnsi" w:hAnsiTheme="majorHAnsi" w:cstheme="majorHAnsi"/>
        </w:rPr>
        <w:t xml:space="preserve"> </w:t>
      </w:r>
      <w:r w:rsidR="00C635E6">
        <w:rPr>
          <w:rFonts w:asciiTheme="majorHAnsi" w:hAnsiTheme="majorHAnsi" w:cstheme="majorHAnsi"/>
        </w:rPr>
        <w:t>v</w:t>
      </w:r>
      <w:r w:rsidR="001B006E">
        <w:rPr>
          <w:rFonts w:asciiTheme="majorHAnsi" w:hAnsiTheme="majorHAnsi" w:cstheme="majorHAnsi"/>
        </w:rPr>
        <w:t>hod v poslovno stavbo Občine Destrnik</w:t>
      </w:r>
    </w:p>
    <w:p w14:paraId="628C8F78" w14:textId="611C3618" w:rsidR="004149A8" w:rsidRPr="004149A8" w:rsidRDefault="00BF7BF6" w:rsidP="004149A8">
      <w:pPr>
        <w:jc w:val="center"/>
        <w:rPr>
          <w:rFonts w:asciiTheme="majorHAnsi" w:hAnsiTheme="majorHAnsi" w:cstheme="majorHAnsi"/>
        </w:rPr>
      </w:pPr>
      <w:r w:rsidRPr="004149A8">
        <w:rPr>
          <w:rFonts w:ascii="Segoe UI Emoji" w:hAnsi="Segoe UI Emoji" w:cs="Segoe UI Emoji"/>
        </w:rPr>
        <w:t>⏰</w:t>
      </w:r>
      <w:r w:rsidRPr="004149A8">
        <w:rPr>
          <w:rFonts w:asciiTheme="majorHAnsi" w:hAnsiTheme="majorHAnsi" w:cstheme="majorHAnsi"/>
        </w:rPr>
        <w:t xml:space="preserve"> </w:t>
      </w:r>
      <w:r w:rsidRPr="004149A8">
        <w:rPr>
          <w:rFonts w:asciiTheme="majorHAnsi" w:hAnsiTheme="majorHAnsi" w:cstheme="majorHAnsi"/>
          <w:b/>
          <w:bCs/>
        </w:rPr>
        <w:t>Ura:</w:t>
      </w:r>
    </w:p>
    <w:p w14:paraId="4568D0AD" w14:textId="77777777" w:rsidR="004149A8" w:rsidRPr="004149A8" w:rsidRDefault="004149A8" w:rsidP="004149A8">
      <w:pPr>
        <w:jc w:val="center"/>
        <w:rPr>
          <w:rFonts w:asciiTheme="majorHAnsi" w:hAnsiTheme="majorHAnsi" w:cstheme="majorHAnsi"/>
          <w:b/>
          <w:bCs/>
        </w:rPr>
      </w:pPr>
      <w:r w:rsidRPr="004149A8">
        <w:rPr>
          <w:rFonts w:asciiTheme="majorHAnsi" w:hAnsiTheme="majorHAnsi" w:cstheme="majorHAnsi"/>
          <w:b/>
          <w:bCs/>
        </w:rPr>
        <w:t>Ponedeljek: od 8.00 do 12.00</w:t>
      </w:r>
    </w:p>
    <w:p w14:paraId="611A4DC5" w14:textId="77777777" w:rsidR="004149A8" w:rsidRPr="004149A8" w:rsidRDefault="004149A8" w:rsidP="004149A8">
      <w:pPr>
        <w:jc w:val="center"/>
        <w:rPr>
          <w:rFonts w:asciiTheme="majorHAnsi" w:hAnsiTheme="majorHAnsi" w:cstheme="majorHAnsi"/>
          <w:b/>
          <w:bCs/>
        </w:rPr>
      </w:pPr>
      <w:r w:rsidRPr="004149A8">
        <w:rPr>
          <w:rFonts w:asciiTheme="majorHAnsi" w:hAnsiTheme="majorHAnsi" w:cstheme="majorHAnsi"/>
          <w:b/>
          <w:bCs/>
        </w:rPr>
        <w:t>Sreda: od 8.00 do 12.00 in od 13.00 do 16.00</w:t>
      </w:r>
    </w:p>
    <w:p w14:paraId="530166C3" w14:textId="2CF28815" w:rsidR="00BF7BF6" w:rsidRPr="004149A8" w:rsidRDefault="004149A8" w:rsidP="004149A8">
      <w:pPr>
        <w:jc w:val="center"/>
        <w:rPr>
          <w:rFonts w:asciiTheme="majorHAnsi" w:hAnsiTheme="majorHAnsi" w:cstheme="majorHAnsi"/>
          <w:b/>
          <w:bCs/>
        </w:rPr>
      </w:pPr>
      <w:r w:rsidRPr="004149A8">
        <w:rPr>
          <w:rFonts w:asciiTheme="majorHAnsi" w:hAnsiTheme="majorHAnsi" w:cstheme="majorHAnsi"/>
          <w:b/>
          <w:bCs/>
        </w:rPr>
        <w:t>Petek: od 8.00 do 12.00</w:t>
      </w:r>
    </w:p>
    <w:p w14:paraId="77D025B2" w14:textId="00FA28C8" w:rsidR="00BF7BF6" w:rsidRPr="004149A8" w:rsidRDefault="00BF7BF6" w:rsidP="00BF7BF6">
      <w:pPr>
        <w:jc w:val="center"/>
        <w:rPr>
          <w:rFonts w:asciiTheme="majorHAnsi" w:hAnsiTheme="majorHAnsi" w:cstheme="majorHAnsi"/>
        </w:rPr>
      </w:pPr>
      <w:r w:rsidRPr="004149A8">
        <w:rPr>
          <w:rFonts w:asciiTheme="majorHAnsi" w:hAnsiTheme="majorHAnsi" w:cstheme="majorHAnsi"/>
        </w:rPr>
        <w:t>Na razstavi bo</w:t>
      </w:r>
      <w:r w:rsidR="00886B4E" w:rsidRPr="004149A8">
        <w:rPr>
          <w:rFonts w:asciiTheme="majorHAnsi" w:hAnsiTheme="majorHAnsi" w:cstheme="majorHAnsi"/>
        </w:rPr>
        <w:t>do</w:t>
      </w:r>
      <w:r w:rsidR="009B1A5D" w:rsidRPr="004149A8">
        <w:rPr>
          <w:rFonts w:asciiTheme="majorHAnsi" w:hAnsiTheme="majorHAnsi" w:cstheme="majorHAnsi"/>
        </w:rPr>
        <w:t xml:space="preserve"> na ogled</w:t>
      </w:r>
      <w:r w:rsidRPr="004149A8">
        <w:rPr>
          <w:rFonts w:asciiTheme="majorHAnsi" w:hAnsiTheme="majorHAnsi" w:cstheme="majorHAnsi"/>
        </w:rPr>
        <w:t xml:space="preserve"> oblikovan</w:t>
      </w:r>
      <w:r w:rsidR="009B1A5D" w:rsidRPr="004149A8">
        <w:rPr>
          <w:rFonts w:asciiTheme="majorHAnsi" w:hAnsiTheme="majorHAnsi" w:cstheme="majorHAnsi"/>
        </w:rPr>
        <w:t>a</w:t>
      </w:r>
      <w:r w:rsidRPr="004149A8">
        <w:rPr>
          <w:rFonts w:asciiTheme="majorHAnsi" w:hAnsiTheme="majorHAnsi" w:cstheme="majorHAnsi"/>
        </w:rPr>
        <w:t xml:space="preserve"> vizij</w:t>
      </w:r>
      <w:r w:rsidR="009B1A5D" w:rsidRPr="004149A8">
        <w:rPr>
          <w:rFonts w:asciiTheme="majorHAnsi" w:hAnsiTheme="majorHAnsi" w:cstheme="majorHAnsi"/>
        </w:rPr>
        <w:t>a</w:t>
      </w:r>
      <w:r w:rsidRPr="004149A8">
        <w:rPr>
          <w:rFonts w:asciiTheme="majorHAnsi" w:hAnsiTheme="majorHAnsi" w:cstheme="majorHAnsi"/>
        </w:rPr>
        <w:t xml:space="preserve"> in cilj</w:t>
      </w:r>
      <w:r w:rsidR="009B1A5D" w:rsidRPr="004149A8">
        <w:rPr>
          <w:rFonts w:asciiTheme="majorHAnsi" w:hAnsiTheme="majorHAnsi" w:cstheme="majorHAnsi"/>
        </w:rPr>
        <w:t>i</w:t>
      </w:r>
      <w:r w:rsidRPr="004149A8">
        <w:rPr>
          <w:rFonts w:asciiTheme="majorHAnsi" w:hAnsiTheme="majorHAnsi" w:cstheme="majorHAnsi"/>
        </w:rPr>
        <w:t>, ki bodo usmerjali razvoj prometnega sistema v naši občini.</w:t>
      </w:r>
    </w:p>
    <w:p w14:paraId="3D7B37A2" w14:textId="77777777" w:rsidR="00911F81" w:rsidRPr="004149A8" w:rsidRDefault="00911F81" w:rsidP="00BF7BF6">
      <w:pPr>
        <w:jc w:val="center"/>
        <w:rPr>
          <w:rFonts w:asciiTheme="majorHAnsi" w:hAnsiTheme="majorHAnsi" w:cstheme="majorHAnsi"/>
        </w:rPr>
      </w:pPr>
    </w:p>
    <w:p w14:paraId="4CAB9469" w14:textId="77777777" w:rsidR="00AB27C2" w:rsidRPr="004149A8" w:rsidRDefault="00AB27C2" w:rsidP="00BF7BF6">
      <w:pPr>
        <w:jc w:val="center"/>
        <w:rPr>
          <w:rFonts w:asciiTheme="majorHAnsi" w:hAnsiTheme="majorHAnsi" w:cstheme="majorHAnsi"/>
        </w:rPr>
      </w:pPr>
    </w:p>
    <w:p w14:paraId="349E623E" w14:textId="77777777" w:rsidR="00BF7BF6" w:rsidRPr="004149A8" w:rsidRDefault="00BF7BF6" w:rsidP="00BF7BF6">
      <w:pPr>
        <w:jc w:val="center"/>
        <w:rPr>
          <w:rFonts w:asciiTheme="majorHAnsi" w:hAnsiTheme="majorHAnsi" w:cstheme="majorHAnsi"/>
        </w:rPr>
      </w:pPr>
      <w:r w:rsidRPr="004149A8">
        <w:rPr>
          <w:rFonts w:asciiTheme="majorHAnsi" w:hAnsiTheme="majorHAnsi" w:cstheme="majorHAnsi"/>
        </w:rPr>
        <w:t>Veselimo se vaše udeležbe!</w:t>
      </w:r>
    </w:p>
    <w:p w14:paraId="7EEA1BFD" w14:textId="77777777" w:rsidR="00AB27C2" w:rsidRPr="004149A8" w:rsidRDefault="00AB27C2" w:rsidP="00BF7BF6">
      <w:pPr>
        <w:jc w:val="center"/>
        <w:rPr>
          <w:rFonts w:asciiTheme="majorHAnsi" w:hAnsiTheme="majorHAnsi" w:cstheme="majorHAnsi"/>
        </w:rPr>
      </w:pPr>
    </w:p>
    <w:p w14:paraId="2D0753E7" w14:textId="77777777" w:rsidR="00AB27C2" w:rsidRPr="004149A8" w:rsidRDefault="00AB27C2" w:rsidP="00BF7BF6">
      <w:pPr>
        <w:jc w:val="center"/>
        <w:rPr>
          <w:rFonts w:asciiTheme="majorHAnsi" w:hAnsiTheme="majorHAnsi" w:cstheme="majorHAnsi"/>
        </w:rPr>
      </w:pPr>
    </w:p>
    <w:p w14:paraId="357B5CC6" w14:textId="77777777" w:rsidR="00AB27C2" w:rsidRPr="004149A8" w:rsidRDefault="00AB27C2" w:rsidP="00BF7BF6">
      <w:pPr>
        <w:jc w:val="center"/>
        <w:rPr>
          <w:rFonts w:asciiTheme="majorHAnsi" w:hAnsiTheme="majorHAnsi" w:cstheme="majorHAnsi"/>
        </w:rPr>
      </w:pPr>
    </w:p>
    <w:p w14:paraId="0697996C" w14:textId="5621407D" w:rsidR="00502646" w:rsidRPr="004149A8" w:rsidRDefault="00BF7BF6" w:rsidP="00D175CE">
      <w:pPr>
        <w:jc w:val="center"/>
        <w:rPr>
          <w:rFonts w:asciiTheme="majorHAnsi" w:hAnsiTheme="majorHAnsi" w:cstheme="majorHAnsi"/>
          <w:b/>
          <w:bCs/>
        </w:rPr>
      </w:pPr>
      <w:r w:rsidRPr="004149A8">
        <w:rPr>
          <w:rFonts w:asciiTheme="majorHAnsi" w:hAnsiTheme="majorHAnsi" w:cstheme="majorHAnsi"/>
          <w:b/>
          <w:bCs/>
        </w:rPr>
        <w:t>Občina</w:t>
      </w:r>
      <w:r w:rsidR="00AB1706" w:rsidRPr="004149A8">
        <w:rPr>
          <w:rFonts w:asciiTheme="majorHAnsi" w:hAnsiTheme="majorHAnsi" w:cstheme="majorHAnsi"/>
          <w:b/>
          <w:bCs/>
        </w:rPr>
        <w:t xml:space="preserve"> </w:t>
      </w:r>
      <w:r w:rsidR="00625875" w:rsidRPr="004149A8">
        <w:rPr>
          <w:rFonts w:asciiTheme="majorHAnsi" w:hAnsiTheme="majorHAnsi" w:cstheme="majorHAnsi"/>
          <w:b/>
          <w:bCs/>
        </w:rPr>
        <w:t>Destrnik</w:t>
      </w:r>
    </w:p>
    <w:sectPr w:rsidR="00502646" w:rsidRPr="004149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4B97A" w14:textId="77777777" w:rsidR="00223926" w:rsidRDefault="00223926" w:rsidP="00B52260">
      <w:r>
        <w:separator/>
      </w:r>
    </w:p>
  </w:endnote>
  <w:endnote w:type="continuationSeparator" w:id="0">
    <w:p w14:paraId="5573A0F9" w14:textId="77777777" w:rsidR="00223926" w:rsidRDefault="00223926" w:rsidP="00B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18A5F" w14:textId="4BB3E434" w:rsidR="00B52260" w:rsidRDefault="00B52260">
    <w:pPr>
      <w:pStyle w:val="Nog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466A0B" wp14:editId="18114441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593195" cy="657225"/>
          <wp:effectExtent l="0" t="0" r="7620" b="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19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91F90" w14:textId="77777777" w:rsidR="00223926" w:rsidRDefault="00223926" w:rsidP="00B52260">
      <w:r>
        <w:separator/>
      </w:r>
    </w:p>
  </w:footnote>
  <w:footnote w:type="continuationSeparator" w:id="0">
    <w:p w14:paraId="5BA869CB" w14:textId="77777777" w:rsidR="00223926" w:rsidRDefault="00223926" w:rsidP="00B52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46"/>
    <w:rsid w:val="00005512"/>
    <w:rsid w:val="00056ADD"/>
    <w:rsid w:val="000733CB"/>
    <w:rsid w:val="00081424"/>
    <w:rsid w:val="000E26AE"/>
    <w:rsid w:val="000F769B"/>
    <w:rsid w:val="0011063B"/>
    <w:rsid w:val="001B006E"/>
    <w:rsid w:val="001B2DBB"/>
    <w:rsid w:val="00207B37"/>
    <w:rsid w:val="00223926"/>
    <w:rsid w:val="002A5B76"/>
    <w:rsid w:val="002E41AB"/>
    <w:rsid w:val="002F2838"/>
    <w:rsid w:val="003229D4"/>
    <w:rsid w:val="00327AFB"/>
    <w:rsid w:val="0035656A"/>
    <w:rsid w:val="00394F87"/>
    <w:rsid w:val="0039687C"/>
    <w:rsid w:val="003B5CA2"/>
    <w:rsid w:val="00413327"/>
    <w:rsid w:val="004149A8"/>
    <w:rsid w:val="00432900"/>
    <w:rsid w:val="00502646"/>
    <w:rsid w:val="0055023A"/>
    <w:rsid w:val="005F0F74"/>
    <w:rsid w:val="005F7244"/>
    <w:rsid w:val="00625875"/>
    <w:rsid w:val="00660196"/>
    <w:rsid w:val="006646D0"/>
    <w:rsid w:val="00670277"/>
    <w:rsid w:val="007B4EC4"/>
    <w:rsid w:val="007E1150"/>
    <w:rsid w:val="00886B4E"/>
    <w:rsid w:val="00896CFB"/>
    <w:rsid w:val="0089719A"/>
    <w:rsid w:val="008C729F"/>
    <w:rsid w:val="008E5D1D"/>
    <w:rsid w:val="008F6E03"/>
    <w:rsid w:val="00900019"/>
    <w:rsid w:val="00911F81"/>
    <w:rsid w:val="00950F2E"/>
    <w:rsid w:val="009B1A5D"/>
    <w:rsid w:val="009D3AB9"/>
    <w:rsid w:val="009E6B97"/>
    <w:rsid w:val="00AB1706"/>
    <w:rsid w:val="00AB27C2"/>
    <w:rsid w:val="00B03B72"/>
    <w:rsid w:val="00B52260"/>
    <w:rsid w:val="00B6571B"/>
    <w:rsid w:val="00BF7BF6"/>
    <w:rsid w:val="00C30209"/>
    <w:rsid w:val="00C32612"/>
    <w:rsid w:val="00C635E6"/>
    <w:rsid w:val="00C64448"/>
    <w:rsid w:val="00C730B0"/>
    <w:rsid w:val="00C73DE5"/>
    <w:rsid w:val="00C77B51"/>
    <w:rsid w:val="00C973A1"/>
    <w:rsid w:val="00CC279E"/>
    <w:rsid w:val="00CD5C26"/>
    <w:rsid w:val="00D175CE"/>
    <w:rsid w:val="00D22C89"/>
    <w:rsid w:val="00D22EAA"/>
    <w:rsid w:val="00D57AB7"/>
    <w:rsid w:val="00D60A03"/>
    <w:rsid w:val="00D6278F"/>
    <w:rsid w:val="00D8096C"/>
    <w:rsid w:val="00D94249"/>
    <w:rsid w:val="00E07645"/>
    <w:rsid w:val="00E33307"/>
    <w:rsid w:val="00E40167"/>
    <w:rsid w:val="00E611E1"/>
    <w:rsid w:val="00EC173B"/>
    <w:rsid w:val="00EC6769"/>
    <w:rsid w:val="00F127D8"/>
    <w:rsid w:val="00F7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DDB6"/>
  <w15:chartTrackingRefBased/>
  <w15:docId w15:val="{C39A12AE-61EF-4CF8-9A5C-53550E05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02646"/>
    <w:pPr>
      <w:spacing w:after="0" w:line="240" w:lineRule="auto"/>
      <w:jc w:val="both"/>
    </w:pPr>
    <w:rPr>
      <w:rFonts w:ascii="Calibri" w:hAnsi="Calibri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026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02646"/>
    <w:rPr>
      <w:rFonts w:ascii="Calibri" w:hAnsi="Calibri"/>
      <w:szCs w:val="24"/>
    </w:rPr>
  </w:style>
  <w:style w:type="paragraph" w:styleId="Noga">
    <w:name w:val="footer"/>
    <w:basedOn w:val="Navaden"/>
    <w:link w:val="NogaZnak"/>
    <w:uiPriority w:val="99"/>
    <w:unhideWhenUsed/>
    <w:rsid w:val="00B5226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260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Luka Ajlec</cp:lastModifiedBy>
  <cp:revision>4</cp:revision>
  <cp:lastPrinted>2025-02-12T06:48:00Z</cp:lastPrinted>
  <dcterms:created xsi:type="dcterms:W3CDTF">2025-12-19T07:18:00Z</dcterms:created>
  <dcterms:modified xsi:type="dcterms:W3CDTF">2025-12-19T07:29:00Z</dcterms:modified>
</cp:coreProperties>
</file>